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98" w:rsidRPr="00914B4A" w:rsidRDefault="00002498" w:rsidP="00B101CA">
      <w:pPr>
        <w:pStyle w:val="ConsPlusNormal"/>
        <w:spacing w:line="252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768B0" w:rsidRPr="00914B4A">
        <w:rPr>
          <w:rFonts w:ascii="Times New Roman" w:hAnsi="Times New Roman" w:cs="Times New Roman"/>
          <w:sz w:val="28"/>
          <w:szCs w:val="28"/>
        </w:rPr>
        <w:t>5</w:t>
      </w:r>
    </w:p>
    <w:p w:rsidR="00002498" w:rsidRPr="00914B4A" w:rsidRDefault="00002498" w:rsidP="00B101CA">
      <w:pPr>
        <w:pStyle w:val="ConsPlusNormal"/>
        <w:spacing w:line="252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02498" w:rsidRDefault="00002498" w:rsidP="00B101CA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B4A" w:rsidRPr="00914B4A" w:rsidRDefault="00914B4A" w:rsidP="00B101CA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3285" w:rsidRPr="00914B4A" w:rsidRDefault="00002498" w:rsidP="00B101CA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sz w:val="28"/>
          <w:szCs w:val="28"/>
        </w:rPr>
        <w:t>Форма</w:t>
      </w:r>
    </w:p>
    <w:p w:rsidR="00002498" w:rsidRDefault="00002498" w:rsidP="00B101CA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B4A" w:rsidRPr="00914B4A" w:rsidRDefault="00914B4A" w:rsidP="00B101CA">
      <w:pPr>
        <w:pStyle w:val="ConsPlusNormal"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sz w:val="28"/>
          <w:szCs w:val="28"/>
        </w:rPr>
        <w:t>В администрацию</w:t>
      </w:r>
    </w:p>
    <w:p w:rsidR="00914B4A" w:rsidRDefault="00914B4A" w:rsidP="00B101CA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914B4A" w:rsidRDefault="00914B4A" w:rsidP="00B101CA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B4A" w:rsidRDefault="00914B4A" w:rsidP="00B101CA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  <w:r w:rsidRPr="00914B4A">
        <w:rPr>
          <w:rFonts w:ascii="Times New Roman" w:hAnsi="Times New Roman" w:cs="Times New Roman"/>
          <w:sz w:val="28"/>
          <w:szCs w:val="28"/>
        </w:rPr>
        <w:t xml:space="preserve"> </w:t>
      </w:r>
      <w:r w:rsidRPr="00914B4A">
        <w:rPr>
          <w:rFonts w:ascii="Times New Roman" w:hAnsi="Times New Roman" w:cs="Times New Roman"/>
          <w:b/>
          <w:bCs/>
          <w:sz w:val="28"/>
          <w:szCs w:val="28"/>
        </w:rPr>
        <w:t>об исправлении допущенных опечаток и ошибок</w:t>
      </w:r>
    </w:p>
    <w:p w:rsidR="00914B4A" w:rsidRDefault="00914B4A" w:rsidP="00B101CA">
      <w:p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4B4A">
        <w:rPr>
          <w:rFonts w:ascii="Times New Roman" w:hAnsi="Times New Roman" w:cs="Times New Roman"/>
          <w:b/>
          <w:bCs/>
          <w:sz w:val="28"/>
          <w:szCs w:val="28"/>
        </w:rPr>
        <w:t>в информации об объектах недвижимого имущества,</w:t>
      </w:r>
    </w:p>
    <w:p w:rsidR="00914B4A" w:rsidRDefault="00914B4A" w:rsidP="00B101CA">
      <w:p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14B4A">
        <w:rPr>
          <w:rFonts w:ascii="Times New Roman" w:hAnsi="Times New Roman" w:cs="Times New Roman"/>
          <w:b/>
          <w:bCs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B4A">
        <w:rPr>
          <w:rFonts w:ascii="Times New Roman" w:hAnsi="Times New Roman" w:cs="Times New Roman"/>
          <w:b/>
          <w:bCs/>
          <w:sz w:val="28"/>
          <w:szCs w:val="28"/>
        </w:rPr>
        <w:t>в муниципальной собственности</w:t>
      </w:r>
    </w:p>
    <w:p w:rsidR="00914B4A" w:rsidRDefault="00914B4A" w:rsidP="00B101CA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914B4A">
        <w:rPr>
          <w:rFonts w:ascii="Times New Roman" w:hAnsi="Times New Roman" w:cs="Times New Roman"/>
          <w:b/>
          <w:bCs/>
          <w:sz w:val="28"/>
          <w:szCs w:val="28"/>
        </w:rPr>
        <w:t>предназначенных</w:t>
      </w:r>
      <w:proofErr w:type="gramEnd"/>
      <w:r w:rsidRPr="00914B4A">
        <w:rPr>
          <w:rFonts w:ascii="Times New Roman" w:hAnsi="Times New Roman" w:cs="Times New Roman"/>
          <w:b/>
          <w:bCs/>
          <w:sz w:val="28"/>
          <w:szCs w:val="28"/>
        </w:rPr>
        <w:t xml:space="preserve"> для сдачи в аренду</w:t>
      </w:r>
    </w:p>
    <w:p w:rsidR="006A6A16" w:rsidRDefault="006A6A16" w:rsidP="00B101CA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A6A16" w:rsidTr="006A6A16">
        <w:tc>
          <w:tcPr>
            <w:tcW w:w="9570" w:type="dxa"/>
            <w:tcBorders>
              <w:bottom w:val="single" w:sz="4" w:space="0" w:color="auto"/>
            </w:tcBorders>
          </w:tcPr>
          <w:p w:rsidR="006A6A16" w:rsidRDefault="006A6A16" w:rsidP="00B101CA">
            <w:pPr>
              <w:spacing w:line="25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A16" w:rsidTr="006A6A16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6A6A16" w:rsidRDefault="006A6A16" w:rsidP="00B101CA">
            <w:pPr>
              <w:spacing w:line="25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A16" w:rsidRPr="00E91182" w:rsidRDefault="006A6A16" w:rsidP="00B101CA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91182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proofErr w:type="gramEnd"/>
    </w:p>
    <w:p w:rsidR="006A6A16" w:rsidRPr="00E91182" w:rsidRDefault="006A6A16" w:rsidP="00B101CA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1182">
        <w:rPr>
          <w:rFonts w:ascii="Times New Roman" w:hAnsi="Times New Roman" w:cs="Times New Roman"/>
          <w:sz w:val="24"/>
          <w:szCs w:val="24"/>
        </w:rPr>
        <w:t>администрации городского округа город Воронеж,</w:t>
      </w:r>
    </w:p>
    <w:p w:rsidR="006A6A16" w:rsidRPr="00E91182" w:rsidRDefault="006A6A16" w:rsidP="00B101CA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1182">
        <w:rPr>
          <w:rFonts w:ascii="Times New Roman" w:hAnsi="Times New Roman" w:cs="Times New Roman"/>
          <w:sz w:val="24"/>
          <w:szCs w:val="24"/>
        </w:rPr>
        <w:t>обеспечивающего организацию предоставления муниципальной услуги)</w:t>
      </w:r>
    </w:p>
    <w:p w:rsidR="006A6A16" w:rsidRDefault="006A6A16" w:rsidP="00B101CA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A6A16" w:rsidRDefault="006A6A16" w:rsidP="00B101CA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002498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4521"/>
        <w:gridCol w:w="4326"/>
      </w:tblGrid>
      <w:tr w:rsidR="006A6A16" w:rsidRPr="00E91182" w:rsidTr="00915E53">
        <w:tc>
          <w:tcPr>
            <w:tcW w:w="333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7" w:type="pct"/>
            <w:gridSpan w:val="2"/>
          </w:tcPr>
          <w:p w:rsidR="006A6A16" w:rsidRPr="00E91182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заявителем является физическое лицо</w:t>
            </w:r>
          </w:p>
        </w:tc>
      </w:tr>
      <w:tr w:rsidR="006A6A16" w:rsidRPr="00E91182" w:rsidTr="00915E53">
        <w:tc>
          <w:tcPr>
            <w:tcW w:w="333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85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281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16" w:rsidRPr="00E91182" w:rsidTr="00915E53">
        <w:tc>
          <w:tcPr>
            <w:tcW w:w="333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385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2281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16" w:rsidRPr="00E91182" w:rsidTr="00915E53">
        <w:tc>
          <w:tcPr>
            <w:tcW w:w="333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385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81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16" w:rsidRPr="00E91182" w:rsidTr="00915E53">
        <w:tc>
          <w:tcPr>
            <w:tcW w:w="333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7" w:type="pct"/>
            <w:gridSpan w:val="2"/>
          </w:tcPr>
          <w:p w:rsidR="006A6A16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лице,</w:t>
            </w:r>
          </w:p>
          <w:p w:rsidR="006A6A16" w:rsidRPr="00E91182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6A6A16" w:rsidRPr="00E91182" w:rsidTr="00915E53">
        <w:tc>
          <w:tcPr>
            <w:tcW w:w="333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85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281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16" w:rsidRPr="00E91182" w:rsidTr="00915E53">
        <w:tc>
          <w:tcPr>
            <w:tcW w:w="333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85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281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16" w:rsidRPr="00E91182" w:rsidTr="00915E53">
        <w:tc>
          <w:tcPr>
            <w:tcW w:w="333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385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2281" w:type="pct"/>
          </w:tcPr>
          <w:p w:rsidR="006A6A16" w:rsidRPr="00E91182" w:rsidRDefault="006A6A16" w:rsidP="00B101C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A16" w:rsidRDefault="006A6A16" w:rsidP="00B101CA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A6A16" w:rsidRDefault="006A6A16" w:rsidP="006A6A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</w:t>
      </w:r>
      <w:r w:rsidRPr="00914B4A">
        <w:rPr>
          <w:rFonts w:ascii="Times New Roman" w:hAnsi="Times New Roman" w:cs="Times New Roman"/>
          <w:sz w:val="28"/>
          <w:szCs w:val="28"/>
        </w:rPr>
        <w:t>Сведения о выданной информации об объектах недвижимого имущества, находящихс</w:t>
      </w:r>
      <w:r>
        <w:rPr>
          <w:rFonts w:ascii="Times New Roman" w:hAnsi="Times New Roman" w:cs="Times New Roman"/>
          <w:sz w:val="28"/>
          <w:szCs w:val="28"/>
        </w:rPr>
        <w:t>я в муниципальной собственности</w:t>
      </w:r>
    </w:p>
    <w:p w:rsidR="00914B4A" w:rsidRDefault="006A6A16" w:rsidP="006A6A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14B4A">
        <w:rPr>
          <w:rFonts w:ascii="Times New Roman" w:hAnsi="Times New Roman" w:cs="Times New Roman"/>
          <w:sz w:val="28"/>
          <w:szCs w:val="28"/>
        </w:rPr>
        <w:t>предназначенных</w:t>
      </w:r>
      <w:proofErr w:type="gramEnd"/>
      <w:r w:rsidRPr="00914B4A">
        <w:rPr>
          <w:rFonts w:ascii="Times New Roman" w:hAnsi="Times New Roman" w:cs="Times New Roman"/>
          <w:sz w:val="28"/>
          <w:szCs w:val="28"/>
        </w:rPr>
        <w:t xml:space="preserve"> для сдачи в аренду, содержащей опечатку (ошибку)</w:t>
      </w:r>
    </w:p>
    <w:tbl>
      <w:tblPr>
        <w:tblW w:w="5000" w:type="pct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7"/>
        <w:gridCol w:w="3998"/>
        <w:gridCol w:w="2370"/>
        <w:gridCol w:w="2303"/>
      </w:tblGrid>
      <w:tr w:rsidR="006A6A16" w:rsidRPr="006A6A16" w:rsidTr="006A6A16">
        <w:trPr>
          <w:trHeight w:val="187"/>
        </w:trPr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109" w:type="pct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 xml:space="preserve">Номер документа </w:t>
            </w:r>
          </w:p>
        </w:tc>
        <w:tc>
          <w:tcPr>
            <w:tcW w:w="1215" w:type="pct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 xml:space="preserve">Дата документа </w:t>
            </w:r>
          </w:p>
        </w:tc>
      </w:tr>
      <w:tr w:rsidR="006A6A16" w:rsidRPr="006A6A16" w:rsidTr="006A6A16"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pct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pct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4B4A" w:rsidRDefault="00914B4A" w:rsidP="00914B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A6A16" w:rsidRDefault="006A6A16" w:rsidP="006A6A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914B4A">
        <w:rPr>
          <w:rFonts w:ascii="Times New Roman" w:hAnsi="Times New Roman" w:cs="Times New Roman"/>
          <w:sz w:val="28"/>
          <w:szCs w:val="28"/>
        </w:rPr>
        <w:t>Обоснование для внесения исправлений в информацию</w:t>
      </w:r>
    </w:p>
    <w:p w:rsidR="006A6A16" w:rsidRDefault="006A6A16" w:rsidP="006A6A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sz w:val="28"/>
          <w:szCs w:val="28"/>
        </w:rPr>
        <w:t>об объектах недвижимого имущества,</w:t>
      </w:r>
    </w:p>
    <w:p w:rsidR="006A6A16" w:rsidRDefault="006A6A16" w:rsidP="006A6A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B4A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Pr="00914B4A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</w:t>
      </w:r>
    </w:p>
    <w:p w:rsidR="006A6A16" w:rsidRDefault="006A6A16" w:rsidP="006A6A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14B4A">
        <w:rPr>
          <w:rFonts w:ascii="Times New Roman" w:hAnsi="Times New Roman" w:cs="Times New Roman"/>
          <w:sz w:val="28"/>
          <w:szCs w:val="28"/>
        </w:rPr>
        <w:t>предназначенных</w:t>
      </w:r>
      <w:proofErr w:type="gramEnd"/>
      <w:r w:rsidRPr="00914B4A">
        <w:rPr>
          <w:rFonts w:ascii="Times New Roman" w:hAnsi="Times New Roman" w:cs="Times New Roman"/>
          <w:sz w:val="28"/>
          <w:szCs w:val="28"/>
        </w:rPr>
        <w:t xml:space="preserve"> для сдачи в аренду</w:t>
      </w:r>
    </w:p>
    <w:tbl>
      <w:tblPr>
        <w:tblW w:w="956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3"/>
        <w:gridCol w:w="4033"/>
        <w:gridCol w:w="2390"/>
        <w:gridCol w:w="2324"/>
      </w:tblGrid>
      <w:tr w:rsidR="006A6A16" w:rsidRPr="006A6A16" w:rsidTr="00915E53"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A6A16" w:rsidRDefault="006A6A16" w:rsidP="006A6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Данные (сведения),</w:t>
            </w:r>
          </w:p>
          <w:p w:rsidR="006A6A16" w:rsidRPr="006A6A16" w:rsidRDefault="006A6A16" w:rsidP="006A6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proofErr w:type="gramEnd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 xml:space="preserve"> в документе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которые необходимо указать в документе 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6A6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Обоснование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указанием реквизит</w:t>
            </w:r>
            <w:proofErr w:type="gramStart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) документа(</w:t>
            </w:r>
            <w:proofErr w:type="spellStart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), документации,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>основании которых принималось решение о выдаче информации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A6A16">
              <w:rPr>
                <w:rFonts w:ascii="Times New Roman" w:hAnsi="Times New Roman" w:cs="Times New Roman"/>
                <w:sz w:val="24"/>
                <w:szCs w:val="24"/>
              </w:rPr>
              <w:t xml:space="preserve">объектах недвижимого имущества </w:t>
            </w:r>
          </w:p>
        </w:tc>
      </w:tr>
      <w:tr w:rsidR="006A6A16" w:rsidRPr="006A6A16" w:rsidTr="00915E53"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A6A16" w:rsidRPr="006A6A16" w:rsidRDefault="006A6A16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A16" w:rsidRDefault="006A6A16" w:rsidP="00914B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B4A" w:rsidRDefault="00B101CA" w:rsidP="00B10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B4A">
        <w:rPr>
          <w:rFonts w:ascii="Times New Roman" w:hAnsi="Times New Roman" w:cs="Times New Roman"/>
          <w:sz w:val="28"/>
          <w:szCs w:val="28"/>
        </w:rPr>
        <w:t>Прошу внести исправления в информацию об объектах недвижимого имущества, находящихся в муниципальной собственности и предназначенных для сдачи в аренду, содержащую опечатку (ошибку).</w:t>
      </w:r>
    </w:p>
    <w:p w:rsidR="00B101CA" w:rsidRDefault="00B101CA" w:rsidP="00B10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1CA" w:rsidRPr="00E91182" w:rsidRDefault="00B101CA" w:rsidP="00B10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182">
        <w:rPr>
          <w:rFonts w:ascii="Times New Roman" w:hAnsi="Times New Roman" w:cs="Times New Roman"/>
          <w:sz w:val="28"/>
          <w:szCs w:val="28"/>
        </w:rPr>
        <w:t>Приложение:</w:t>
      </w: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101CA" w:rsidTr="00974CC2">
        <w:tc>
          <w:tcPr>
            <w:tcW w:w="9570" w:type="dxa"/>
            <w:tcBorders>
              <w:bottom w:val="single" w:sz="4" w:space="0" w:color="auto"/>
            </w:tcBorders>
          </w:tcPr>
          <w:p w:rsidR="00B101CA" w:rsidRDefault="00B101CA" w:rsidP="00915E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1CA" w:rsidTr="00974CC2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B101CA" w:rsidRDefault="00B101CA" w:rsidP="00915E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101CA" w:rsidRDefault="00B101CA" w:rsidP="00B101C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01CA" w:rsidRDefault="00B101CA" w:rsidP="00B10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498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101CA" w:rsidTr="00915E53">
        <w:tc>
          <w:tcPr>
            <w:tcW w:w="9570" w:type="dxa"/>
          </w:tcPr>
          <w:p w:rsidR="00B101CA" w:rsidRDefault="00B101CA" w:rsidP="00915E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01CA" w:rsidRPr="00002498" w:rsidRDefault="00B101CA" w:rsidP="00B101C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B101CA" w:rsidRDefault="00B101CA" w:rsidP="00B10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498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B101CA" w:rsidRPr="00E91182" w:rsidTr="00915E53">
        <w:tc>
          <w:tcPr>
            <w:tcW w:w="4719" w:type="pct"/>
          </w:tcPr>
          <w:p w:rsidR="00B101CA" w:rsidRPr="00E91182" w:rsidRDefault="00B101CA" w:rsidP="00915E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информационной системе «Портал Воронежской области в сети Интернет»</w:t>
            </w:r>
          </w:p>
        </w:tc>
        <w:tc>
          <w:tcPr>
            <w:tcW w:w="281" w:type="pct"/>
          </w:tcPr>
          <w:p w:rsidR="00B101CA" w:rsidRPr="00E91182" w:rsidRDefault="00B101CA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1CA" w:rsidRPr="00E91182" w:rsidTr="00915E53">
        <w:tc>
          <w:tcPr>
            <w:tcW w:w="4719" w:type="pct"/>
          </w:tcPr>
          <w:p w:rsidR="00B101CA" w:rsidRPr="00E91182" w:rsidRDefault="00B101CA" w:rsidP="00915E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обращении в МФЦ, </w:t>
            </w:r>
            <w:proofErr w:type="gramStart"/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E91182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B101CA" w:rsidRPr="00E91182" w:rsidRDefault="00B101CA" w:rsidP="00915E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281" w:type="pct"/>
          </w:tcPr>
          <w:p w:rsidR="00B101CA" w:rsidRPr="00E91182" w:rsidRDefault="00B101CA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1CA" w:rsidRPr="00E91182" w:rsidTr="00915E53">
        <w:tc>
          <w:tcPr>
            <w:tcW w:w="4719" w:type="pct"/>
          </w:tcPr>
          <w:p w:rsidR="00B101CA" w:rsidRPr="00E91182" w:rsidRDefault="00B101CA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направить на бумажном носителе на почтовый адрес: 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B101CA" w:rsidRPr="00E91182" w:rsidRDefault="00B101CA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281" w:type="pct"/>
          </w:tcPr>
          <w:p w:rsidR="00B101CA" w:rsidRPr="00E91182" w:rsidRDefault="00B101CA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1CA" w:rsidRPr="00E91182" w:rsidTr="00915E53">
        <w:tc>
          <w:tcPr>
            <w:tcW w:w="5000" w:type="pct"/>
            <w:gridSpan w:val="2"/>
          </w:tcPr>
          <w:p w:rsidR="00B101CA" w:rsidRPr="00E91182" w:rsidRDefault="00B101CA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B101CA" w:rsidRPr="00E91182" w:rsidTr="00915E53">
        <w:tc>
          <w:tcPr>
            <w:tcW w:w="4719" w:type="pct"/>
          </w:tcPr>
          <w:p w:rsidR="00B101CA" w:rsidRPr="00E91182" w:rsidRDefault="00B101CA" w:rsidP="00915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182">
              <w:rPr>
                <w:rFonts w:ascii="Times New Roman" w:eastAsia="Times New Roman" w:hAnsi="Times New Roman"/>
                <w:sz w:val="24"/>
                <w:szCs w:val="24"/>
              </w:rPr>
              <w:t>выдать заявителю, являющемуся</w:t>
            </w:r>
          </w:p>
          <w:p w:rsidR="00B101CA" w:rsidRPr="00E91182" w:rsidRDefault="00B101CA" w:rsidP="00915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182">
              <w:rPr>
                <w:rFonts w:ascii="Times New Roman" w:eastAsia="Times New Roman" w:hAnsi="Times New Roman"/>
                <w:sz w:val="24"/>
                <w:szCs w:val="24"/>
              </w:rPr>
              <w:t>законным представителем несовершеннолетнего, лично</w:t>
            </w:r>
          </w:p>
        </w:tc>
        <w:tc>
          <w:tcPr>
            <w:tcW w:w="281" w:type="pct"/>
          </w:tcPr>
          <w:p w:rsidR="00B101CA" w:rsidRPr="00E91182" w:rsidRDefault="00B101CA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1CA" w:rsidRPr="00E91182" w:rsidTr="00915E53">
        <w:tc>
          <w:tcPr>
            <w:tcW w:w="4719" w:type="pct"/>
          </w:tcPr>
          <w:p w:rsidR="00B101CA" w:rsidRPr="00E91182" w:rsidRDefault="00B101CA" w:rsidP="00915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182">
              <w:rPr>
                <w:rFonts w:ascii="Times New Roman" w:eastAsia="Times New Roman" w:hAnsi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B101CA" w:rsidRPr="00E91182" w:rsidRDefault="00B101CA" w:rsidP="00915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182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</w:t>
            </w:r>
          </w:p>
          <w:p w:rsidR="00B101CA" w:rsidRPr="00E91182" w:rsidRDefault="00B101CA" w:rsidP="00915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182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</w:t>
            </w:r>
          </w:p>
          <w:p w:rsidR="00B101CA" w:rsidRDefault="00B101CA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E91182">
              <w:rPr>
                <w:rFonts w:ascii="Times New Roman" w:eastAsia="Times New Roman" w:hAnsi="Times New Roman"/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B101CA" w:rsidRPr="00E91182" w:rsidRDefault="00B101CA" w:rsidP="009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1182">
              <w:rPr>
                <w:rFonts w:ascii="Times New Roman" w:eastAsia="Times New Roman" w:hAnsi="Times New Roman"/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281" w:type="pct"/>
          </w:tcPr>
          <w:p w:rsidR="00B101CA" w:rsidRPr="00E91182" w:rsidRDefault="00B101CA" w:rsidP="00915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01CA" w:rsidRDefault="00B101CA" w:rsidP="00B101C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83"/>
        <w:gridCol w:w="5918"/>
      </w:tblGrid>
      <w:tr w:rsidR="00B101CA" w:rsidTr="00915E53">
        <w:tc>
          <w:tcPr>
            <w:tcW w:w="3369" w:type="dxa"/>
            <w:tcBorders>
              <w:bottom w:val="single" w:sz="4" w:space="0" w:color="auto"/>
            </w:tcBorders>
          </w:tcPr>
          <w:p w:rsidR="00B101CA" w:rsidRDefault="00B101CA" w:rsidP="00915E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101CA" w:rsidRDefault="00B101CA" w:rsidP="00915E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B101CA" w:rsidRDefault="00B101CA" w:rsidP="00915E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1CA" w:rsidRPr="00E91182" w:rsidTr="00915E53">
        <w:tc>
          <w:tcPr>
            <w:tcW w:w="3369" w:type="dxa"/>
            <w:tcBorders>
              <w:top w:val="single" w:sz="4" w:space="0" w:color="auto"/>
            </w:tcBorders>
          </w:tcPr>
          <w:p w:rsidR="00B101CA" w:rsidRPr="00E91182" w:rsidRDefault="00B101CA" w:rsidP="0091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B101CA" w:rsidRPr="00E91182" w:rsidRDefault="00B101CA" w:rsidP="0091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</w:tcBorders>
          </w:tcPr>
          <w:p w:rsidR="00B101CA" w:rsidRPr="00E91182" w:rsidRDefault="00B101CA" w:rsidP="0091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182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B101CA" w:rsidRDefault="00B101CA" w:rsidP="00B101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8B0" w:rsidRPr="00914B4A" w:rsidRDefault="005768B0" w:rsidP="005B3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8B0" w:rsidRPr="00914B4A" w:rsidRDefault="005768B0" w:rsidP="005B3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914B4A" w:rsidRPr="00914B4A" w:rsidTr="00111CB9">
        <w:tc>
          <w:tcPr>
            <w:tcW w:w="5495" w:type="dxa"/>
            <w:hideMark/>
          </w:tcPr>
          <w:p w:rsidR="00111CB9" w:rsidRPr="00914B4A" w:rsidRDefault="00111CB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B4A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111CB9" w:rsidRPr="00914B4A" w:rsidRDefault="00111CB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B4A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111CB9" w:rsidRPr="00914B4A" w:rsidRDefault="00111CB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CB9" w:rsidRPr="00914B4A" w:rsidRDefault="00111CB9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14B4A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914B4A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5B33B3" w:rsidRPr="00914B4A" w:rsidRDefault="005B33B3" w:rsidP="00111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33B3" w:rsidRPr="00914B4A" w:rsidSect="00914B4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2D4" w:rsidRDefault="00E972D4" w:rsidP="00A83FE4">
      <w:pPr>
        <w:spacing w:after="0" w:line="240" w:lineRule="auto"/>
      </w:pPr>
      <w:r>
        <w:separator/>
      </w:r>
    </w:p>
  </w:endnote>
  <w:endnote w:type="continuationSeparator" w:id="0">
    <w:p w:rsidR="00E972D4" w:rsidRDefault="00E972D4" w:rsidP="00A8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2D4" w:rsidRDefault="00E972D4" w:rsidP="00A83FE4">
      <w:pPr>
        <w:spacing w:after="0" w:line="240" w:lineRule="auto"/>
      </w:pPr>
      <w:r>
        <w:separator/>
      </w:r>
    </w:p>
  </w:footnote>
  <w:footnote w:type="continuationSeparator" w:id="0">
    <w:p w:rsidR="00E972D4" w:rsidRDefault="00E972D4" w:rsidP="00A83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42328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3FE4" w:rsidRPr="00A83FE4" w:rsidRDefault="00A83FE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3F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3FE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3F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4CC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83FE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3FE4" w:rsidRDefault="00A83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A80"/>
    <w:multiLevelType w:val="hybridMultilevel"/>
    <w:tmpl w:val="4C5C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7A"/>
    <w:rsid w:val="00002498"/>
    <w:rsid w:val="00111CB9"/>
    <w:rsid w:val="00196F00"/>
    <w:rsid w:val="002F025E"/>
    <w:rsid w:val="004A2C83"/>
    <w:rsid w:val="00521074"/>
    <w:rsid w:val="005768B0"/>
    <w:rsid w:val="005B33B3"/>
    <w:rsid w:val="00622000"/>
    <w:rsid w:val="006A5EDB"/>
    <w:rsid w:val="006A6A16"/>
    <w:rsid w:val="006E0538"/>
    <w:rsid w:val="00752C7A"/>
    <w:rsid w:val="007F5CAC"/>
    <w:rsid w:val="0086132B"/>
    <w:rsid w:val="00914B4A"/>
    <w:rsid w:val="00974CC2"/>
    <w:rsid w:val="00A83FE4"/>
    <w:rsid w:val="00B101CA"/>
    <w:rsid w:val="00D601F0"/>
    <w:rsid w:val="00D64B9B"/>
    <w:rsid w:val="00E972D4"/>
    <w:rsid w:val="00EB4E4F"/>
    <w:rsid w:val="00EF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83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FE4"/>
  </w:style>
  <w:style w:type="paragraph" w:styleId="a5">
    <w:name w:val="footer"/>
    <w:basedOn w:val="a"/>
    <w:link w:val="a6"/>
    <w:uiPriority w:val="99"/>
    <w:unhideWhenUsed/>
    <w:rsid w:val="00A83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FE4"/>
  </w:style>
  <w:style w:type="table" w:styleId="a7">
    <w:name w:val="Table Grid"/>
    <w:basedOn w:val="a1"/>
    <w:uiPriority w:val="59"/>
    <w:rsid w:val="00111C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74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C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83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FE4"/>
  </w:style>
  <w:style w:type="paragraph" w:styleId="a5">
    <w:name w:val="footer"/>
    <w:basedOn w:val="a"/>
    <w:link w:val="a6"/>
    <w:uiPriority w:val="99"/>
    <w:unhideWhenUsed/>
    <w:rsid w:val="00A83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FE4"/>
  </w:style>
  <w:style w:type="table" w:styleId="a7">
    <w:name w:val="Table Grid"/>
    <w:basedOn w:val="a1"/>
    <w:uiPriority w:val="59"/>
    <w:rsid w:val="00111C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74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D29E-0423-4161-879A-D8F80E250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4</cp:revision>
  <cp:lastPrinted>2025-12-26T06:56:00Z</cp:lastPrinted>
  <dcterms:created xsi:type="dcterms:W3CDTF">2025-12-26T06:56:00Z</dcterms:created>
  <dcterms:modified xsi:type="dcterms:W3CDTF">2025-12-26T06:57:00Z</dcterms:modified>
</cp:coreProperties>
</file>